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2B28" w14:textId="1EF05840" w:rsidR="00F03525" w:rsidRPr="0016528C" w:rsidRDefault="00373D9D" w:rsidP="0017438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="00767B1B" w:rsidRPr="0016528C">
        <w:rPr>
          <w:i/>
          <w:sz w:val="28"/>
          <w:szCs w:val="28"/>
        </w:rPr>
        <w:t xml:space="preserve">nspection Location Standards document reference </w:t>
      </w:r>
      <w:r w:rsidR="000F198E">
        <w:rPr>
          <w:i/>
          <w:sz w:val="28"/>
          <w:szCs w:val="28"/>
        </w:rPr>
        <w:t>08</w:t>
      </w:r>
      <w:r w:rsidR="00933EDE">
        <w:rPr>
          <w:i/>
          <w:sz w:val="28"/>
          <w:szCs w:val="28"/>
        </w:rPr>
        <w:t>.17</w:t>
      </w:r>
      <w:r w:rsidR="00767B1B" w:rsidRPr="0016528C">
        <w:rPr>
          <w:i/>
          <w:sz w:val="28"/>
          <w:szCs w:val="28"/>
        </w:rPr>
        <w:t>/ST</w:t>
      </w:r>
      <w:bookmarkStart w:id="0" w:name="_GoBack"/>
      <w:bookmarkEnd w:id="0"/>
    </w:p>
    <w:p w14:paraId="2A50FF3D" w14:textId="32C80775" w:rsidR="00560281" w:rsidRPr="0016528C" w:rsidRDefault="00560281" w:rsidP="00174385">
      <w:pPr>
        <w:spacing w:after="0"/>
        <w:rPr>
          <w:i/>
          <w:sz w:val="28"/>
          <w:szCs w:val="28"/>
        </w:rPr>
      </w:pPr>
      <w:r w:rsidRPr="0016528C">
        <w:rPr>
          <w:i/>
          <w:sz w:val="28"/>
          <w:szCs w:val="28"/>
        </w:rPr>
        <w:t xml:space="preserve">Issue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995"/>
        <w:gridCol w:w="2172"/>
        <w:gridCol w:w="4430"/>
        <w:gridCol w:w="2044"/>
        <w:gridCol w:w="2600"/>
      </w:tblGrid>
      <w:tr w:rsidR="00046551" w:rsidRPr="0016528C" w14:paraId="247E28A9" w14:textId="77777777" w:rsidTr="00F765F9">
        <w:tc>
          <w:tcPr>
            <w:tcW w:w="1707" w:type="dxa"/>
          </w:tcPr>
          <w:p w14:paraId="090EE74D" w14:textId="55B5F618" w:rsidR="00B81334" w:rsidRPr="0016528C" w:rsidRDefault="00B81334" w:rsidP="001743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28C">
              <w:rPr>
                <w:rFonts w:ascii="Arial" w:hAnsi="Arial" w:cs="Arial"/>
                <w:b/>
                <w:sz w:val="24"/>
                <w:szCs w:val="24"/>
              </w:rPr>
              <w:t>Effective date</w:t>
            </w:r>
          </w:p>
        </w:tc>
        <w:tc>
          <w:tcPr>
            <w:tcW w:w="995" w:type="dxa"/>
          </w:tcPr>
          <w:p w14:paraId="1BCC38B6" w14:textId="0ADBBEB1" w:rsidR="00B81334" w:rsidRPr="0016528C" w:rsidRDefault="00B81334" w:rsidP="001743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28C">
              <w:rPr>
                <w:rFonts w:ascii="Arial" w:hAnsi="Arial" w:cs="Arial"/>
                <w:b/>
                <w:sz w:val="24"/>
                <w:szCs w:val="24"/>
              </w:rPr>
              <w:t>Page No.</w:t>
            </w:r>
          </w:p>
        </w:tc>
        <w:tc>
          <w:tcPr>
            <w:tcW w:w="2172" w:type="dxa"/>
          </w:tcPr>
          <w:p w14:paraId="04A85964" w14:textId="07A253AC" w:rsidR="00B81334" w:rsidRPr="0016528C" w:rsidRDefault="00B81334" w:rsidP="001743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28C">
              <w:rPr>
                <w:rFonts w:ascii="Arial" w:hAnsi="Arial" w:cs="Arial"/>
                <w:b/>
                <w:sz w:val="24"/>
                <w:szCs w:val="24"/>
              </w:rPr>
              <w:t>Section</w:t>
            </w:r>
          </w:p>
        </w:tc>
        <w:tc>
          <w:tcPr>
            <w:tcW w:w="4430" w:type="dxa"/>
          </w:tcPr>
          <w:p w14:paraId="4979F871" w14:textId="619E3AFB" w:rsidR="00B81334" w:rsidRPr="0016528C" w:rsidRDefault="00B81334" w:rsidP="00B81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28C">
              <w:rPr>
                <w:rFonts w:ascii="Arial" w:hAnsi="Arial" w:cs="Arial"/>
                <w:b/>
                <w:sz w:val="24"/>
                <w:szCs w:val="24"/>
              </w:rPr>
              <w:t>Change to manual</w:t>
            </w:r>
          </w:p>
        </w:tc>
        <w:tc>
          <w:tcPr>
            <w:tcW w:w="2044" w:type="dxa"/>
          </w:tcPr>
          <w:p w14:paraId="61D98585" w14:textId="4C3BB0E9" w:rsidR="00B81334" w:rsidRPr="0016528C" w:rsidRDefault="00B81334" w:rsidP="001743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28C">
              <w:rPr>
                <w:rFonts w:ascii="Arial" w:hAnsi="Arial" w:cs="Arial"/>
                <w:b/>
                <w:sz w:val="24"/>
                <w:szCs w:val="24"/>
              </w:rPr>
              <w:t>Change to inspection forms</w:t>
            </w:r>
          </w:p>
        </w:tc>
        <w:tc>
          <w:tcPr>
            <w:tcW w:w="2600" w:type="dxa"/>
          </w:tcPr>
          <w:p w14:paraId="673CD9D8" w14:textId="315D42D4" w:rsidR="00B81334" w:rsidRPr="0016528C" w:rsidRDefault="00B81334" w:rsidP="001743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28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80620" w:rsidRPr="00046551" w14:paraId="6ED5B7AD" w14:textId="77777777" w:rsidTr="009F7E84">
        <w:tc>
          <w:tcPr>
            <w:tcW w:w="1707" w:type="dxa"/>
          </w:tcPr>
          <w:p w14:paraId="3A550F1C" w14:textId="0B43C9B6" w:rsidR="00980620" w:rsidRDefault="00980620" w:rsidP="00980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ED78A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2017</w:t>
            </w:r>
          </w:p>
          <w:p w14:paraId="3F1C7EB5" w14:textId="77777777" w:rsidR="00980620" w:rsidRDefault="00980620" w:rsidP="00980620">
            <w:pPr>
              <w:rPr>
                <w:rFonts w:ascii="Arial" w:hAnsi="Arial" w:cs="Arial"/>
              </w:rPr>
            </w:pPr>
          </w:p>
          <w:p w14:paraId="01AD68C1" w14:textId="77777777" w:rsidR="00980620" w:rsidRDefault="00980620" w:rsidP="00980620">
            <w:pPr>
              <w:rPr>
                <w:rFonts w:ascii="Arial" w:hAnsi="Arial" w:cs="Arial"/>
              </w:rPr>
            </w:pPr>
          </w:p>
          <w:p w14:paraId="164F1795" w14:textId="77777777" w:rsidR="00980620" w:rsidRDefault="00980620" w:rsidP="00980620">
            <w:pPr>
              <w:rPr>
                <w:rFonts w:ascii="Arial" w:hAnsi="Arial" w:cs="Arial"/>
              </w:rPr>
            </w:pPr>
          </w:p>
          <w:p w14:paraId="3EB5FB0B" w14:textId="77777777" w:rsidR="00980620" w:rsidRDefault="00980620" w:rsidP="00980620">
            <w:pPr>
              <w:rPr>
                <w:rFonts w:ascii="Arial" w:hAnsi="Arial" w:cs="Arial"/>
              </w:rPr>
            </w:pPr>
          </w:p>
          <w:p w14:paraId="745F03AF" w14:textId="77777777" w:rsidR="00980620" w:rsidRDefault="00980620" w:rsidP="00980620">
            <w:pPr>
              <w:rPr>
                <w:rFonts w:ascii="Arial" w:hAnsi="Arial" w:cs="Arial"/>
              </w:rPr>
            </w:pPr>
          </w:p>
          <w:p w14:paraId="4A29D9B3" w14:textId="666CBB6C" w:rsidR="00980620" w:rsidRDefault="00980620" w:rsidP="0098062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14:paraId="428CC770" w14:textId="77777777" w:rsidR="00980620" w:rsidRDefault="00980620" w:rsidP="0098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2917654" w14:textId="2D8E2E23" w:rsidR="00980620" w:rsidRDefault="00980620" w:rsidP="00980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6175473C" w14:textId="10756D8C" w:rsidR="00980620" w:rsidRDefault="00980620" w:rsidP="0098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430" w:type="dxa"/>
          </w:tcPr>
          <w:p w14:paraId="6B3AB704" w14:textId="4197C51F" w:rsidR="00980620" w:rsidRDefault="00980620" w:rsidP="0098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section 3.5, male C type air coupling</w:t>
            </w:r>
          </w:p>
        </w:tc>
        <w:tc>
          <w:tcPr>
            <w:tcW w:w="2044" w:type="dxa"/>
          </w:tcPr>
          <w:p w14:paraId="468BF5B6" w14:textId="0E59C438" w:rsidR="00980620" w:rsidRDefault="00980620" w:rsidP="0098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Tractor and rigid forms, delete question 3.5</w:t>
            </w:r>
          </w:p>
        </w:tc>
        <w:tc>
          <w:tcPr>
            <w:tcW w:w="2600" w:type="dxa"/>
          </w:tcPr>
          <w:p w14:paraId="025E1845" w14:textId="531709CA" w:rsidR="00980620" w:rsidRDefault="00980620" w:rsidP="00980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following discussions with the Tanker panel and SLPS User group</w:t>
            </w:r>
          </w:p>
        </w:tc>
      </w:tr>
    </w:tbl>
    <w:p w14:paraId="6727D2C2" w14:textId="5A100335" w:rsidR="00AA49ED" w:rsidRPr="00046551" w:rsidRDefault="00AA49ED" w:rsidP="00174385">
      <w:pPr>
        <w:spacing w:after="0"/>
        <w:rPr>
          <w:sz w:val="28"/>
          <w:szCs w:val="28"/>
        </w:rPr>
      </w:pPr>
    </w:p>
    <w:sectPr w:rsidR="00AA49ED" w:rsidRPr="00046551" w:rsidSect="00AA49E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803B" w14:textId="77777777" w:rsidR="0018512A" w:rsidRDefault="0018512A" w:rsidP="00767B1B">
      <w:pPr>
        <w:spacing w:after="0" w:line="240" w:lineRule="auto"/>
      </w:pPr>
      <w:r>
        <w:separator/>
      </w:r>
    </w:p>
  </w:endnote>
  <w:endnote w:type="continuationSeparator" w:id="0">
    <w:p w14:paraId="341F81B8" w14:textId="77777777" w:rsidR="0018512A" w:rsidRDefault="0018512A" w:rsidP="00767B1B">
      <w:pPr>
        <w:spacing w:after="0" w:line="240" w:lineRule="auto"/>
      </w:pPr>
      <w:r>
        <w:continuationSeparator/>
      </w:r>
    </w:p>
  </w:endnote>
  <w:endnote w:type="continuationNotice" w:id="1">
    <w:p w14:paraId="6744CB54" w14:textId="77777777" w:rsidR="0018512A" w:rsidRDefault="00185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QAN N+ Humanist 77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UCV A+ Humanist 77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88A5" w14:textId="77777777" w:rsidR="0018512A" w:rsidRDefault="0018512A" w:rsidP="00767B1B">
      <w:pPr>
        <w:spacing w:after="0" w:line="240" w:lineRule="auto"/>
      </w:pPr>
      <w:r>
        <w:separator/>
      </w:r>
    </w:p>
  </w:footnote>
  <w:footnote w:type="continuationSeparator" w:id="0">
    <w:p w14:paraId="24008838" w14:textId="77777777" w:rsidR="0018512A" w:rsidRDefault="0018512A" w:rsidP="00767B1B">
      <w:pPr>
        <w:spacing w:after="0" w:line="240" w:lineRule="auto"/>
      </w:pPr>
      <w:r>
        <w:continuationSeparator/>
      </w:r>
    </w:p>
  </w:footnote>
  <w:footnote w:type="continuationNotice" w:id="1">
    <w:p w14:paraId="37094AD2" w14:textId="77777777" w:rsidR="0018512A" w:rsidRDefault="00185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0A69F" w14:textId="5C5CCCD7" w:rsidR="00F2476F" w:rsidRPr="00767B1B" w:rsidRDefault="00F2476F" w:rsidP="00767B1B">
    <w:pPr>
      <w:spacing w:after="0"/>
      <w:rPr>
        <w:b/>
        <w:sz w:val="36"/>
        <w:szCs w:val="36"/>
      </w:rPr>
    </w:pPr>
    <w:r w:rsidRPr="00767B1B">
      <w:rPr>
        <w:b/>
        <w:sz w:val="40"/>
        <w:szCs w:val="40"/>
      </w:rPr>
      <w:t xml:space="preserve">Inspection </w:t>
    </w:r>
    <w:r>
      <w:rPr>
        <w:b/>
        <w:sz w:val="40"/>
        <w:szCs w:val="40"/>
      </w:rPr>
      <w:t>Manual</w:t>
    </w:r>
    <w:r w:rsidRPr="00767B1B">
      <w:rPr>
        <w:b/>
        <w:sz w:val="40"/>
        <w:szCs w:val="40"/>
      </w:rPr>
      <w:t xml:space="preserve"> Addendum</w:t>
    </w:r>
    <w:r>
      <w:tab/>
    </w:r>
    <w: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E46A59">
      <w:rPr>
        <w:b/>
        <w:noProof/>
        <w:sz w:val="28"/>
        <w:szCs w:val="28"/>
        <w:lang w:eastAsia="en-GB"/>
      </w:rPr>
      <w:drawing>
        <wp:inline distT="0" distB="0" distL="0" distR="0" wp14:anchorId="1BF16ECC" wp14:editId="712C7F0D">
          <wp:extent cx="361950" cy="68580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F71E7E"/>
    <w:multiLevelType w:val="hybridMultilevel"/>
    <w:tmpl w:val="CF437E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E1052"/>
    <w:multiLevelType w:val="hybridMultilevel"/>
    <w:tmpl w:val="B142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49B8"/>
    <w:multiLevelType w:val="hybridMultilevel"/>
    <w:tmpl w:val="B1DE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FC0"/>
    <w:multiLevelType w:val="hybridMultilevel"/>
    <w:tmpl w:val="79F67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5130A"/>
    <w:multiLevelType w:val="hybridMultilevel"/>
    <w:tmpl w:val="385A3B5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F7874C7"/>
    <w:multiLevelType w:val="hybridMultilevel"/>
    <w:tmpl w:val="A3B4D2A2"/>
    <w:lvl w:ilvl="0" w:tplc="154C4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41E90"/>
    <w:multiLevelType w:val="hybridMultilevel"/>
    <w:tmpl w:val="0A443DC4"/>
    <w:lvl w:ilvl="0" w:tplc="45B6AC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550C"/>
    <w:multiLevelType w:val="hybridMultilevel"/>
    <w:tmpl w:val="18606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223D"/>
    <w:multiLevelType w:val="hybridMultilevel"/>
    <w:tmpl w:val="48125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000A63"/>
    <w:multiLevelType w:val="hybridMultilevel"/>
    <w:tmpl w:val="4EAE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0C10"/>
    <w:multiLevelType w:val="hybridMultilevel"/>
    <w:tmpl w:val="C91CABD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6E167E"/>
    <w:multiLevelType w:val="hybridMultilevel"/>
    <w:tmpl w:val="43F0C60C"/>
    <w:lvl w:ilvl="0" w:tplc="08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34AD0DEB"/>
    <w:multiLevelType w:val="hybridMultilevel"/>
    <w:tmpl w:val="5222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C0DC6"/>
    <w:multiLevelType w:val="hybridMultilevel"/>
    <w:tmpl w:val="2E10A390"/>
    <w:lvl w:ilvl="0" w:tplc="08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48674E64"/>
    <w:multiLevelType w:val="hybridMultilevel"/>
    <w:tmpl w:val="21F4D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6360"/>
    <w:multiLevelType w:val="hybridMultilevel"/>
    <w:tmpl w:val="F88E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447C"/>
    <w:multiLevelType w:val="hybridMultilevel"/>
    <w:tmpl w:val="3BA23AA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157455A"/>
    <w:multiLevelType w:val="hybridMultilevel"/>
    <w:tmpl w:val="BE08D68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6583394"/>
    <w:multiLevelType w:val="hybridMultilevel"/>
    <w:tmpl w:val="F00A429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65C42FF"/>
    <w:multiLevelType w:val="hybridMultilevel"/>
    <w:tmpl w:val="FD6A5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CC50F5"/>
    <w:multiLevelType w:val="hybridMultilevel"/>
    <w:tmpl w:val="810A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E2069"/>
    <w:multiLevelType w:val="hybridMultilevel"/>
    <w:tmpl w:val="5114D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57FF8"/>
    <w:multiLevelType w:val="hybridMultilevel"/>
    <w:tmpl w:val="057EE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944D86"/>
    <w:multiLevelType w:val="hybridMultilevel"/>
    <w:tmpl w:val="D660CF8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30C5856"/>
    <w:multiLevelType w:val="hybridMultilevel"/>
    <w:tmpl w:val="73F998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4560A63"/>
    <w:multiLevelType w:val="hybridMultilevel"/>
    <w:tmpl w:val="35AC6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554754"/>
    <w:multiLevelType w:val="hybridMultilevel"/>
    <w:tmpl w:val="94ECC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895E6C"/>
    <w:multiLevelType w:val="hybridMultilevel"/>
    <w:tmpl w:val="3BF6D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EF5454"/>
    <w:multiLevelType w:val="hybridMultilevel"/>
    <w:tmpl w:val="A8C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214E8"/>
    <w:multiLevelType w:val="hybridMultilevel"/>
    <w:tmpl w:val="53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75DF"/>
    <w:multiLevelType w:val="hybridMultilevel"/>
    <w:tmpl w:val="78E2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4E9D"/>
    <w:multiLevelType w:val="hybridMultilevel"/>
    <w:tmpl w:val="2382B31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5"/>
  </w:num>
  <w:num w:numId="5">
    <w:abstractNumId w:val="14"/>
  </w:num>
  <w:num w:numId="6">
    <w:abstractNumId w:val="9"/>
  </w:num>
  <w:num w:numId="7">
    <w:abstractNumId w:val="31"/>
  </w:num>
  <w:num w:numId="8">
    <w:abstractNumId w:val="12"/>
  </w:num>
  <w:num w:numId="9">
    <w:abstractNumId w:val="21"/>
  </w:num>
  <w:num w:numId="10">
    <w:abstractNumId w:val="27"/>
  </w:num>
  <w:num w:numId="11">
    <w:abstractNumId w:val="16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17"/>
  </w:num>
  <w:num w:numId="17">
    <w:abstractNumId w:val="23"/>
  </w:num>
  <w:num w:numId="18">
    <w:abstractNumId w:val="25"/>
  </w:num>
  <w:num w:numId="19">
    <w:abstractNumId w:val="22"/>
  </w:num>
  <w:num w:numId="20">
    <w:abstractNumId w:val="13"/>
  </w:num>
  <w:num w:numId="21">
    <w:abstractNumId w:val="19"/>
  </w:num>
  <w:num w:numId="22">
    <w:abstractNumId w:val="26"/>
  </w:num>
  <w:num w:numId="23">
    <w:abstractNumId w:val="11"/>
  </w:num>
  <w:num w:numId="24">
    <w:abstractNumId w:val="8"/>
  </w:num>
  <w:num w:numId="25">
    <w:abstractNumId w:val="7"/>
  </w:num>
  <w:num w:numId="26">
    <w:abstractNumId w:val="20"/>
  </w:num>
  <w:num w:numId="27">
    <w:abstractNumId w:val="1"/>
  </w:num>
  <w:num w:numId="28">
    <w:abstractNumId w:val="6"/>
  </w:num>
  <w:num w:numId="29">
    <w:abstractNumId w:val="0"/>
  </w:num>
  <w:num w:numId="30">
    <w:abstractNumId w:val="15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85"/>
    <w:rsid w:val="00007562"/>
    <w:rsid w:val="00042E19"/>
    <w:rsid w:val="00046551"/>
    <w:rsid w:val="0004681B"/>
    <w:rsid w:val="00050931"/>
    <w:rsid w:val="00050C96"/>
    <w:rsid w:val="000527A2"/>
    <w:rsid w:val="000666A3"/>
    <w:rsid w:val="00066B9F"/>
    <w:rsid w:val="00073809"/>
    <w:rsid w:val="00092661"/>
    <w:rsid w:val="0009617B"/>
    <w:rsid w:val="000A780C"/>
    <w:rsid w:val="000C0F2D"/>
    <w:rsid w:val="000C3517"/>
    <w:rsid w:val="000C3ECF"/>
    <w:rsid w:val="000C7DFD"/>
    <w:rsid w:val="000D2308"/>
    <w:rsid w:val="000E00C5"/>
    <w:rsid w:val="000E78E9"/>
    <w:rsid w:val="000F198E"/>
    <w:rsid w:val="00101CEB"/>
    <w:rsid w:val="0010779E"/>
    <w:rsid w:val="00110771"/>
    <w:rsid w:val="00123C36"/>
    <w:rsid w:val="0015368E"/>
    <w:rsid w:val="00155190"/>
    <w:rsid w:val="00162ACE"/>
    <w:rsid w:val="0016528C"/>
    <w:rsid w:val="00174385"/>
    <w:rsid w:val="00174F09"/>
    <w:rsid w:val="00174F21"/>
    <w:rsid w:val="00175F8A"/>
    <w:rsid w:val="0018512A"/>
    <w:rsid w:val="0019528E"/>
    <w:rsid w:val="001A2F9F"/>
    <w:rsid w:val="001C59BB"/>
    <w:rsid w:val="001C634B"/>
    <w:rsid w:val="001D6909"/>
    <w:rsid w:val="001E653E"/>
    <w:rsid w:val="001E6BA5"/>
    <w:rsid w:val="001F0BDE"/>
    <w:rsid w:val="001F4BD7"/>
    <w:rsid w:val="001F5B51"/>
    <w:rsid w:val="00215ACA"/>
    <w:rsid w:val="002240FB"/>
    <w:rsid w:val="002311BC"/>
    <w:rsid w:val="00231CA2"/>
    <w:rsid w:val="00235A23"/>
    <w:rsid w:val="0024189C"/>
    <w:rsid w:val="002610F9"/>
    <w:rsid w:val="002811F2"/>
    <w:rsid w:val="00282780"/>
    <w:rsid w:val="002C5343"/>
    <w:rsid w:val="002D07BB"/>
    <w:rsid w:val="002D44F0"/>
    <w:rsid w:val="002D4654"/>
    <w:rsid w:val="0031440C"/>
    <w:rsid w:val="00323947"/>
    <w:rsid w:val="00324403"/>
    <w:rsid w:val="0032487B"/>
    <w:rsid w:val="00326A0C"/>
    <w:rsid w:val="00327FFB"/>
    <w:rsid w:val="00343B40"/>
    <w:rsid w:val="003524D3"/>
    <w:rsid w:val="0036211D"/>
    <w:rsid w:val="00372907"/>
    <w:rsid w:val="00373D9D"/>
    <w:rsid w:val="003A1376"/>
    <w:rsid w:val="003A3D2A"/>
    <w:rsid w:val="003C0688"/>
    <w:rsid w:val="003D4F46"/>
    <w:rsid w:val="003D7DB7"/>
    <w:rsid w:val="003E06AC"/>
    <w:rsid w:val="003E0A95"/>
    <w:rsid w:val="003E123E"/>
    <w:rsid w:val="003F7FFB"/>
    <w:rsid w:val="004465A9"/>
    <w:rsid w:val="0047031C"/>
    <w:rsid w:val="00494384"/>
    <w:rsid w:val="004946B1"/>
    <w:rsid w:val="004A7D17"/>
    <w:rsid w:val="004C3399"/>
    <w:rsid w:val="004C68FE"/>
    <w:rsid w:val="004D7A65"/>
    <w:rsid w:val="004E023E"/>
    <w:rsid w:val="004F0A27"/>
    <w:rsid w:val="004F14E8"/>
    <w:rsid w:val="004F52F3"/>
    <w:rsid w:val="004F6278"/>
    <w:rsid w:val="00513FD1"/>
    <w:rsid w:val="00535278"/>
    <w:rsid w:val="00536784"/>
    <w:rsid w:val="00555C46"/>
    <w:rsid w:val="00560281"/>
    <w:rsid w:val="00560606"/>
    <w:rsid w:val="00571EB4"/>
    <w:rsid w:val="00577666"/>
    <w:rsid w:val="005855EF"/>
    <w:rsid w:val="005940A0"/>
    <w:rsid w:val="0059639E"/>
    <w:rsid w:val="005A4417"/>
    <w:rsid w:val="005B2321"/>
    <w:rsid w:val="005C5781"/>
    <w:rsid w:val="005E1BB1"/>
    <w:rsid w:val="005E5BA9"/>
    <w:rsid w:val="005F6054"/>
    <w:rsid w:val="00612DE3"/>
    <w:rsid w:val="006156A5"/>
    <w:rsid w:val="00615701"/>
    <w:rsid w:val="0061636C"/>
    <w:rsid w:val="006358FB"/>
    <w:rsid w:val="006373DE"/>
    <w:rsid w:val="0063778C"/>
    <w:rsid w:val="006428B4"/>
    <w:rsid w:val="0066473E"/>
    <w:rsid w:val="006650C0"/>
    <w:rsid w:val="00665D2C"/>
    <w:rsid w:val="00683FC2"/>
    <w:rsid w:val="006979BE"/>
    <w:rsid w:val="006A59BA"/>
    <w:rsid w:val="006D06C2"/>
    <w:rsid w:val="006E139E"/>
    <w:rsid w:val="006E1E46"/>
    <w:rsid w:val="006F19CC"/>
    <w:rsid w:val="007108C9"/>
    <w:rsid w:val="0073457C"/>
    <w:rsid w:val="00737EF8"/>
    <w:rsid w:val="00754E75"/>
    <w:rsid w:val="00767B1B"/>
    <w:rsid w:val="0078268A"/>
    <w:rsid w:val="00784DDC"/>
    <w:rsid w:val="007B366F"/>
    <w:rsid w:val="007C5ECB"/>
    <w:rsid w:val="007E32BE"/>
    <w:rsid w:val="00802551"/>
    <w:rsid w:val="0080788B"/>
    <w:rsid w:val="00820F64"/>
    <w:rsid w:val="00836DE0"/>
    <w:rsid w:val="008476C8"/>
    <w:rsid w:val="00852C8A"/>
    <w:rsid w:val="0085526E"/>
    <w:rsid w:val="008A0EE5"/>
    <w:rsid w:val="008B15FC"/>
    <w:rsid w:val="008C5AAD"/>
    <w:rsid w:val="0090485E"/>
    <w:rsid w:val="00905565"/>
    <w:rsid w:val="00911C8F"/>
    <w:rsid w:val="00933EDE"/>
    <w:rsid w:val="0094203F"/>
    <w:rsid w:val="00953860"/>
    <w:rsid w:val="0095565C"/>
    <w:rsid w:val="00956878"/>
    <w:rsid w:val="00970DE0"/>
    <w:rsid w:val="00980620"/>
    <w:rsid w:val="00981D6A"/>
    <w:rsid w:val="00A014BE"/>
    <w:rsid w:val="00A17904"/>
    <w:rsid w:val="00A41CCB"/>
    <w:rsid w:val="00A47FBA"/>
    <w:rsid w:val="00A54FD5"/>
    <w:rsid w:val="00A6050C"/>
    <w:rsid w:val="00A72DC3"/>
    <w:rsid w:val="00A8107E"/>
    <w:rsid w:val="00AA49ED"/>
    <w:rsid w:val="00AA5D38"/>
    <w:rsid w:val="00AB0220"/>
    <w:rsid w:val="00AC752E"/>
    <w:rsid w:val="00AD7485"/>
    <w:rsid w:val="00AF16A1"/>
    <w:rsid w:val="00AF58AB"/>
    <w:rsid w:val="00B15013"/>
    <w:rsid w:val="00B50C19"/>
    <w:rsid w:val="00B536DC"/>
    <w:rsid w:val="00B60F0D"/>
    <w:rsid w:val="00B81334"/>
    <w:rsid w:val="00BA3F14"/>
    <w:rsid w:val="00BC0692"/>
    <w:rsid w:val="00BD2A42"/>
    <w:rsid w:val="00BE4D3E"/>
    <w:rsid w:val="00BF10D1"/>
    <w:rsid w:val="00C01BEC"/>
    <w:rsid w:val="00C076CE"/>
    <w:rsid w:val="00C1150F"/>
    <w:rsid w:val="00C158EC"/>
    <w:rsid w:val="00C32B95"/>
    <w:rsid w:val="00C4674E"/>
    <w:rsid w:val="00C51CB2"/>
    <w:rsid w:val="00C60530"/>
    <w:rsid w:val="00C930F4"/>
    <w:rsid w:val="00C94209"/>
    <w:rsid w:val="00CA21CD"/>
    <w:rsid w:val="00CD6578"/>
    <w:rsid w:val="00CF14A3"/>
    <w:rsid w:val="00CF75C5"/>
    <w:rsid w:val="00D1260A"/>
    <w:rsid w:val="00D257C5"/>
    <w:rsid w:val="00D342D7"/>
    <w:rsid w:val="00D475ED"/>
    <w:rsid w:val="00D50F68"/>
    <w:rsid w:val="00D513D3"/>
    <w:rsid w:val="00D6799F"/>
    <w:rsid w:val="00D72B6F"/>
    <w:rsid w:val="00D929EF"/>
    <w:rsid w:val="00D93108"/>
    <w:rsid w:val="00DA2077"/>
    <w:rsid w:val="00DA3665"/>
    <w:rsid w:val="00DB0F50"/>
    <w:rsid w:val="00DB3B2B"/>
    <w:rsid w:val="00DB40C3"/>
    <w:rsid w:val="00DC7801"/>
    <w:rsid w:val="00DD159A"/>
    <w:rsid w:val="00DD2DAB"/>
    <w:rsid w:val="00DF2C35"/>
    <w:rsid w:val="00E0467B"/>
    <w:rsid w:val="00E107F8"/>
    <w:rsid w:val="00E279D4"/>
    <w:rsid w:val="00E32F0D"/>
    <w:rsid w:val="00E339F6"/>
    <w:rsid w:val="00E34FD3"/>
    <w:rsid w:val="00E426AF"/>
    <w:rsid w:val="00E46A59"/>
    <w:rsid w:val="00E513E1"/>
    <w:rsid w:val="00E7415A"/>
    <w:rsid w:val="00E800EE"/>
    <w:rsid w:val="00E812E5"/>
    <w:rsid w:val="00E90126"/>
    <w:rsid w:val="00E952CB"/>
    <w:rsid w:val="00E972E8"/>
    <w:rsid w:val="00EA7EDE"/>
    <w:rsid w:val="00EC151E"/>
    <w:rsid w:val="00EC43F0"/>
    <w:rsid w:val="00EE2F6C"/>
    <w:rsid w:val="00EE5767"/>
    <w:rsid w:val="00F03525"/>
    <w:rsid w:val="00F1185A"/>
    <w:rsid w:val="00F2476F"/>
    <w:rsid w:val="00F31F8C"/>
    <w:rsid w:val="00F41875"/>
    <w:rsid w:val="00F75D02"/>
    <w:rsid w:val="00F765F9"/>
    <w:rsid w:val="00F95617"/>
    <w:rsid w:val="00F971B5"/>
    <w:rsid w:val="00F97B77"/>
    <w:rsid w:val="00FA640B"/>
    <w:rsid w:val="00FB1228"/>
    <w:rsid w:val="00FD082B"/>
    <w:rsid w:val="00FD7396"/>
    <w:rsid w:val="00FE1A18"/>
    <w:rsid w:val="00FE4735"/>
    <w:rsid w:val="00FF02E0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D9E5F9"/>
  <w15:chartTrackingRefBased/>
  <w15:docId w15:val="{99010375-43E1-4C60-A441-20506B11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3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7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692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069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692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C0692"/>
    <w:rPr>
      <w:rFonts w:ascii="Times New Roman" w:eastAsiaTheme="minorEastAsia" w:hAnsi="Times New Roman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EE2F6C"/>
    <w:pPr>
      <w:autoSpaceDE w:val="0"/>
      <w:autoSpaceDN w:val="0"/>
      <w:adjustRightInd w:val="0"/>
      <w:spacing w:after="0" w:line="201" w:lineRule="atLeast"/>
    </w:pPr>
    <w:rPr>
      <w:rFonts w:ascii="Helvetica 45 Light" w:hAnsi="Helvetica 45 Light"/>
      <w:sz w:val="24"/>
      <w:szCs w:val="24"/>
    </w:rPr>
  </w:style>
  <w:style w:type="character" w:customStyle="1" w:styleId="A7">
    <w:name w:val="A7"/>
    <w:uiPriority w:val="99"/>
    <w:rsid w:val="00EE2F6C"/>
    <w:rPr>
      <w:rFonts w:ascii="Zapf Dingbats ITC" w:hAnsi="Zapf Dingbats ITC" w:cs="Zapf Dingbats ITC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7562"/>
    <w:pPr>
      <w:autoSpaceDE w:val="0"/>
      <w:autoSpaceDN w:val="0"/>
      <w:adjustRightInd w:val="0"/>
      <w:spacing w:after="0" w:line="240" w:lineRule="auto"/>
    </w:pPr>
    <w:rPr>
      <w:rFonts w:ascii="ELQAN N+ Humanist 777 BT" w:hAnsi="ELQAN N+ Humanist 777 BT" w:cs="ELQAN N+ Humanist 777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07562"/>
    <w:pPr>
      <w:spacing w:line="141" w:lineRule="atLeast"/>
    </w:pPr>
    <w:rPr>
      <w:rFonts w:cstheme="minorBidi"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A17904"/>
    <w:rPr>
      <w:vertAlign w:val="superscript"/>
    </w:rPr>
  </w:style>
  <w:style w:type="paragraph" w:customStyle="1" w:styleId="Pa22">
    <w:name w:val="Pa22"/>
    <w:basedOn w:val="Default"/>
    <w:next w:val="Default"/>
    <w:uiPriority w:val="99"/>
    <w:rsid w:val="0032487B"/>
    <w:pPr>
      <w:spacing w:line="201" w:lineRule="atLeast"/>
    </w:pPr>
    <w:rPr>
      <w:rFonts w:ascii="INUCV A+ Humanist 777 BT" w:hAnsi="INUCV A+ Humanist 777 B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D60B310C74240A4FB511EBD7FB1EF" ma:contentTypeVersion="0" ma:contentTypeDescription="Create a new document." ma:contentTypeScope="" ma:versionID="d4b377927c148131f97e7d44b2f18c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368c3d248d5606ee2d7bc3c1bee4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11DEF-8D09-448F-81EB-8CB5F93B1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AFFF8-64AE-4A6B-B85F-FEAF95DE5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41D0D-4B70-4C5E-9204-B97F38E0A6C7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Thornley</dc:creator>
  <cp:keywords/>
  <dc:description/>
  <cp:lastModifiedBy>Gerry Shaw</cp:lastModifiedBy>
  <cp:revision>3</cp:revision>
  <cp:lastPrinted>2017-08-16T14:13:00Z</cp:lastPrinted>
  <dcterms:created xsi:type="dcterms:W3CDTF">2017-08-16T15:16:00Z</dcterms:created>
  <dcterms:modified xsi:type="dcterms:W3CDTF">2017-08-16T15:23:00Z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0x010100A22D60B310C74240A4FB511EBD7FB1EF</vt:lpwstr>
  </property>
</Properties>
</file>